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4D5D" w14:textId="77777777" w:rsidR="00956116" w:rsidRDefault="00956116" w:rsidP="0095611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SHAC Meetings 202</w:t>
      </w:r>
      <w:r w:rsidR="004B792B">
        <w:rPr>
          <w:b/>
          <w:sz w:val="40"/>
          <w:szCs w:val="40"/>
          <w:u w:val="single"/>
        </w:rPr>
        <w:t>3-2024</w:t>
      </w:r>
    </w:p>
    <w:p w14:paraId="508EB30A" w14:textId="77777777" w:rsidR="00956116" w:rsidRDefault="00956116" w:rsidP="00956116">
      <w:pPr>
        <w:rPr>
          <w:sz w:val="24"/>
          <w:szCs w:val="24"/>
        </w:rPr>
      </w:pPr>
    </w:p>
    <w:p w14:paraId="0D7760B3" w14:textId="77777777" w:rsidR="00956116" w:rsidRDefault="00956116" w:rsidP="00956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10/2</w:t>
      </w:r>
      <w:r w:rsidR="00A514DF">
        <w:rPr>
          <w:sz w:val="24"/>
          <w:szCs w:val="24"/>
        </w:rPr>
        <w:t xml:space="preserve">3/2023 </w:t>
      </w:r>
      <w:r>
        <w:rPr>
          <w:sz w:val="24"/>
          <w:szCs w:val="24"/>
        </w:rPr>
        <w:t>3:30 PM (3:35-4</w:t>
      </w:r>
      <w:r w:rsidR="004B792B">
        <w:rPr>
          <w:sz w:val="24"/>
          <w:szCs w:val="24"/>
        </w:rPr>
        <w:t>:00</w:t>
      </w:r>
      <w:r>
        <w:rPr>
          <w:sz w:val="24"/>
          <w:szCs w:val="24"/>
        </w:rPr>
        <w:t xml:space="preserve"> PM)</w:t>
      </w:r>
    </w:p>
    <w:p w14:paraId="37C5733E" w14:textId="77777777" w:rsidR="00956116" w:rsidRDefault="004B792B" w:rsidP="009561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r w:rsidR="00956116">
        <w:rPr>
          <w:sz w:val="24"/>
          <w:szCs w:val="24"/>
        </w:rPr>
        <w:t>Review of Wellness Policy/Plan</w:t>
      </w:r>
    </w:p>
    <w:p w14:paraId="2CE2DE8D" w14:textId="77777777" w:rsidR="00956116" w:rsidRDefault="00956116" w:rsidP="00956116">
      <w:pPr>
        <w:pStyle w:val="ListParagraph"/>
        <w:ind w:left="1440"/>
        <w:rPr>
          <w:sz w:val="24"/>
          <w:szCs w:val="24"/>
        </w:rPr>
      </w:pPr>
    </w:p>
    <w:p w14:paraId="16809693" w14:textId="77777777" w:rsidR="005A7109" w:rsidRDefault="005A7109" w:rsidP="00956116">
      <w:pPr>
        <w:pStyle w:val="ListParagraph"/>
        <w:ind w:left="1440"/>
        <w:rPr>
          <w:sz w:val="24"/>
          <w:szCs w:val="24"/>
        </w:rPr>
      </w:pPr>
    </w:p>
    <w:p w14:paraId="5E1D4697" w14:textId="77777777" w:rsidR="005A7109" w:rsidRDefault="005A7109" w:rsidP="005A71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1/22/2024 3:30</w:t>
      </w:r>
      <w:r w:rsidR="00C538B6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(3:35-4:15)</w:t>
      </w:r>
    </w:p>
    <w:p w14:paraId="2429E9BF" w14:textId="77777777" w:rsidR="005A7109" w:rsidRDefault="005A7109" w:rsidP="005A71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Presentation from Serenity House-Guest Speaker</w:t>
      </w:r>
    </w:p>
    <w:p w14:paraId="76F90486" w14:textId="77777777" w:rsidR="005A7109" w:rsidRDefault="005A7109" w:rsidP="005A71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Epi-Pen Information</w:t>
      </w:r>
    </w:p>
    <w:p w14:paraId="4A2F751A" w14:textId="77777777" w:rsidR="005A7109" w:rsidRDefault="005A7109" w:rsidP="005A71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Immunization Update</w:t>
      </w:r>
    </w:p>
    <w:p w14:paraId="19AC39FE" w14:textId="77777777" w:rsidR="005A7109" w:rsidRDefault="005A7109" w:rsidP="005A71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Screenings</w:t>
      </w:r>
    </w:p>
    <w:p w14:paraId="7F398D0D" w14:textId="77777777" w:rsidR="005A7109" w:rsidRDefault="005A7109" w:rsidP="005A71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CPR Training</w:t>
      </w:r>
    </w:p>
    <w:p w14:paraId="5DE52C5F" w14:textId="77777777" w:rsidR="005A7109" w:rsidRDefault="005A7109" w:rsidP="005A71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Employee Wellness</w:t>
      </w:r>
    </w:p>
    <w:p w14:paraId="3BE43412" w14:textId="77777777" w:rsidR="00C538B6" w:rsidRDefault="00C538B6" w:rsidP="00C538B6">
      <w:pPr>
        <w:pStyle w:val="ListParagraph"/>
        <w:ind w:left="1080"/>
        <w:rPr>
          <w:sz w:val="24"/>
          <w:szCs w:val="24"/>
        </w:rPr>
      </w:pPr>
    </w:p>
    <w:p w14:paraId="3CAE5E2C" w14:textId="77777777" w:rsidR="00C538B6" w:rsidRDefault="00C538B6" w:rsidP="00C53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2/26/2024 3:30 PM (3:48-3:55)</w:t>
      </w:r>
    </w:p>
    <w:p w14:paraId="085F8A57" w14:textId="77777777" w:rsidR="00C538B6" w:rsidRDefault="00C538B6" w:rsidP="00C538B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Serenity House Information</w:t>
      </w:r>
    </w:p>
    <w:p w14:paraId="544AE29A" w14:textId="77777777" w:rsidR="00C538B6" w:rsidRDefault="00C538B6" w:rsidP="00C538B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AED Information</w:t>
      </w:r>
    </w:p>
    <w:p w14:paraId="57E41439" w14:textId="77777777" w:rsidR="00C538B6" w:rsidRDefault="00C538B6" w:rsidP="00C538B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Unlicensed Diabetic Care Assistants</w:t>
      </w:r>
    </w:p>
    <w:p w14:paraId="63E8A639" w14:textId="77777777" w:rsidR="00C538B6" w:rsidRDefault="00C538B6" w:rsidP="00C538B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New Parent Member Information</w:t>
      </w:r>
    </w:p>
    <w:p w14:paraId="6F3DB88A" w14:textId="77777777" w:rsidR="00C538B6" w:rsidRDefault="00C538B6" w:rsidP="00C538B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Epi-Pens</w:t>
      </w:r>
    </w:p>
    <w:p w14:paraId="2DDD6C30" w14:textId="3EF797F6" w:rsidR="00C538B6" w:rsidRDefault="00C538B6" w:rsidP="00C538B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Employee Wellness</w:t>
      </w:r>
    </w:p>
    <w:p w14:paraId="3B8D8E89" w14:textId="22DA72AF" w:rsidR="001F22A9" w:rsidRDefault="001F22A9" w:rsidP="001F22A9">
      <w:pPr>
        <w:pStyle w:val="ListParagraph"/>
        <w:rPr>
          <w:sz w:val="24"/>
          <w:szCs w:val="24"/>
        </w:rPr>
      </w:pPr>
    </w:p>
    <w:p w14:paraId="316E679C" w14:textId="24DA940F" w:rsidR="001F22A9" w:rsidRDefault="001F22A9" w:rsidP="001F22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4/22/2024 3:30 PM (3:35-3:50)</w:t>
      </w:r>
    </w:p>
    <w:p w14:paraId="706EBE31" w14:textId="0950CF78" w:rsidR="001F22A9" w:rsidRDefault="001F22A9" w:rsidP="001F22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Presentation from Serenity House-Guest Speaker: New Curriculum Presentation</w:t>
      </w:r>
    </w:p>
    <w:p w14:paraId="7C33F207" w14:textId="5BCEEDC9" w:rsidR="001F22A9" w:rsidRDefault="001F22A9" w:rsidP="001F22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Epi-Pen Information</w:t>
      </w:r>
    </w:p>
    <w:p w14:paraId="2C852065" w14:textId="28BA80F4" w:rsidR="001F22A9" w:rsidRPr="001F22A9" w:rsidRDefault="001F22A9" w:rsidP="001F22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Parent Member Information</w:t>
      </w:r>
    </w:p>
    <w:p w14:paraId="228C3033" w14:textId="77777777" w:rsidR="005A7109" w:rsidRDefault="005A7109" w:rsidP="005A7109">
      <w:pPr>
        <w:pStyle w:val="ListParagraph"/>
        <w:ind w:left="1080"/>
        <w:rPr>
          <w:sz w:val="24"/>
          <w:szCs w:val="24"/>
        </w:rPr>
      </w:pPr>
    </w:p>
    <w:p w14:paraId="7721E84B" w14:textId="77777777" w:rsidR="00956116" w:rsidRPr="00956116" w:rsidRDefault="00956116" w:rsidP="00956116">
      <w:pPr>
        <w:pStyle w:val="ListParagraph"/>
        <w:ind w:left="1440"/>
        <w:rPr>
          <w:sz w:val="24"/>
          <w:szCs w:val="24"/>
        </w:rPr>
      </w:pPr>
    </w:p>
    <w:p w14:paraId="6AD9884B" w14:textId="77777777" w:rsidR="00956116" w:rsidRPr="00956116" w:rsidRDefault="00956116" w:rsidP="00956116">
      <w:pPr>
        <w:pStyle w:val="ListParagraph"/>
        <w:ind w:left="1440"/>
        <w:rPr>
          <w:sz w:val="24"/>
          <w:szCs w:val="24"/>
        </w:rPr>
      </w:pPr>
    </w:p>
    <w:sectPr w:rsidR="00956116" w:rsidRPr="009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8D0"/>
    <w:multiLevelType w:val="hybridMultilevel"/>
    <w:tmpl w:val="88E64C48"/>
    <w:lvl w:ilvl="0" w:tplc="8D962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0719B"/>
    <w:multiLevelType w:val="hybridMultilevel"/>
    <w:tmpl w:val="C840ED84"/>
    <w:lvl w:ilvl="0" w:tplc="FEE07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C417EC"/>
    <w:multiLevelType w:val="hybridMultilevel"/>
    <w:tmpl w:val="DB6EB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5229E1"/>
    <w:multiLevelType w:val="hybridMultilevel"/>
    <w:tmpl w:val="FC701CB4"/>
    <w:lvl w:ilvl="0" w:tplc="0A221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54335"/>
    <w:multiLevelType w:val="hybridMultilevel"/>
    <w:tmpl w:val="E710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71780"/>
    <w:multiLevelType w:val="hybridMultilevel"/>
    <w:tmpl w:val="5EE6F56A"/>
    <w:lvl w:ilvl="0" w:tplc="6D6AD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554CF"/>
    <w:multiLevelType w:val="hybridMultilevel"/>
    <w:tmpl w:val="BE8A5F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6C5077"/>
    <w:multiLevelType w:val="hybridMultilevel"/>
    <w:tmpl w:val="63C4ED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16"/>
    <w:rsid w:val="001F22A9"/>
    <w:rsid w:val="004B792B"/>
    <w:rsid w:val="005A7109"/>
    <w:rsid w:val="0089009C"/>
    <w:rsid w:val="00956116"/>
    <w:rsid w:val="00A514DF"/>
    <w:rsid w:val="00C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D2F6"/>
  <w15:chartTrackingRefBased/>
  <w15:docId w15:val="{4905DE50-18B9-4309-922C-2A200D84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Shipp</dc:creator>
  <cp:keywords/>
  <dc:description/>
  <cp:lastModifiedBy>Jamie Shipp</cp:lastModifiedBy>
  <cp:revision>7</cp:revision>
  <cp:lastPrinted>2023-10-24T15:20:00Z</cp:lastPrinted>
  <dcterms:created xsi:type="dcterms:W3CDTF">2023-03-30T17:44:00Z</dcterms:created>
  <dcterms:modified xsi:type="dcterms:W3CDTF">2024-04-23T14:57:00Z</dcterms:modified>
</cp:coreProperties>
</file>